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27" w:rsidRDefault="002E6908" w:rsidP="0045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70D27" w:rsidRDefault="002E6908" w:rsidP="00A31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bertandatangan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dibawah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31211" w:rsidRPr="00FB39D8" w:rsidRDefault="00A31211" w:rsidP="00A31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C70D27" w:rsidRDefault="00C7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:rsidR="00C70D27" w:rsidRPr="00FB39D8" w:rsidRDefault="00C7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16"/>
          <w:szCs w:val="24"/>
        </w:rPr>
      </w:pPr>
    </w:p>
    <w:p w:rsidR="00C70D27" w:rsidRDefault="00C47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Memohon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disetujui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2E6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690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2E69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Ganjil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……………………….</w:t>
      </w:r>
    </w:p>
    <w:p w:rsidR="00C70D27" w:rsidRPr="00A31211" w:rsidRDefault="00C7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>tempati</w:t>
      </w:r>
      <w:proofErr w:type="spellEnd"/>
      <w:proofErr w:type="gramEnd"/>
      <w:r w:rsidR="00C47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0D27" w:rsidRDefault="00C7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sebenar-benarnya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persetujuannya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terimakasih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0D27" w:rsidRDefault="00C7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D27" w:rsidRDefault="002E69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Yogyakarta,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738"/>
        <w:gridCol w:w="3214"/>
      </w:tblGrid>
      <w:tr w:rsidR="00C4720F" w:rsidTr="00FB39D8">
        <w:tc>
          <w:tcPr>
            <w:tcW w:w="3074" w:type="dxa"/>
          </w:tcPr>
          <w:p w:rsidR="00C4720F" w:rsidRDefault="00C4720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</w:t>
            </w:r>
            <w:proofErr w:type="spellEnd"/>
          </w:p>
          <w:p w:rsidR="00C4720F" w:rsidRDefault="00C4720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Pemohon</w:t>
            </w:r>
            <w:proofErr w:type="spellEnd"/>
          </w:p>
          <w:p w:rsidR="00C4720F" w:rsidRDefault="00C4720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20F" w:rsidRDefault="00C4720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20F" w:rsidRDefault="00C4720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720F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(……………………….)</w:t>
            </w:r>
          </w:p>
        </w:tc>
        <w:tc>
          <w:tcPr>
            <w:tcW w:w="2738" w:type="dxa"/>
          </w:tcPr>
          <w:p w:rsidR="00C4720F" w:rsidRDefault="00C4720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4" w:type="dxa"/>
          </w:tcPr>
          <w:p w:rsidR="00C4720F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menyetujui</w:t>
            </w:r>
            <w:proofErr w:type="spellEnd"/>
          </w:p>
          <w:p w:rsidR="00583812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3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Akademik</w:t>
            </w:r>
            <w:proofErr w:type="spellEnd"/>
          </w:p>
          <w:p w:rsidR="00583812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812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812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3812" w:rsidRDefault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(……………………….)</w:t>
            </w:r>
          </w:p>
        </w:tc>
      </w:tr>
    </w:tbl>
    <w:p w:rsidR="00C70D27" w:rsidRDefault="00C70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D27" w:rsidRPr="00F625B7" w:rsidRDefault="002F4985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62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</w:p>
    <w:p w:rsidR="002F4985" w:rsidRPr="00A31211" w:rsidRDefault="002F4985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583812" w:rsidRPr="00583812" w:rsidRDefault="00583812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8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Cheklis</w:t>
      </w:r>
      <w:proofErr w:type="spellEnd"/>
      <w:r w:rsidRPr="0058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Matakuliah</w:t>
      </w:r>
      <w:proofErr w:type="spellEnd"/>
      <w:r w:rsidRPr="0058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Nilai</w:t>
      </w:r>
      <w:proofErr w:type="spellEnd"/>
      <w:r w:rsidRPr="005838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Minimal C</w:t>
      </w:r>
    </w:p>
    <w:p w:rsidR="00583812" w:rsidRDefault="00583812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754"/>
        <w:gridCol w:w="973"/>
        <w:gridCol w:w="2731"/>
      </w:tblGrid>
      <w:tr w:rsidR="00583812" w:rsidRPr="00583812" w:rsidTr="00FB39D8">
        <w:tc>
          <w:tcPr>
            <w:tcW w:w="558" w:type="dxa"/>
          </w:tcPr>
          <w:p w:rsidR="00583812" w:rsidRPr="00583812" w:rsidRDefault="00583812" w:rsidP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4754" w:type="dxa"/>
          </w:tcPr>
          <w:p w:rsidR="00583812" w:rsidRPr="00583812" w:rsidRDefault="00583812" w:rsidP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Nama Mata </w:t>
            </w:r>
            <w:proofErr w:type="spellStart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73" w:type="dxa"/>
          </w:tcPr>
          <w:p w:rsidR="00583812" w:rsidRPr="00583812" w:rsidRDefault="00583812" w:rsidP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731" w:type="dxa"/>
          </w:tcPr>
          <w:p w:rsidR="00583812" w:rsidRPr="00583812" w:rsidRDefault="00583812" w:rsidP="0058381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Paraf</w:t>
            </w:r>
            <w:proofErr w:type="spellEnd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dosen</w:t>
            </w:r>
            <w:proofErr w:type="spellEnd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pebimbing</w:t>
            </w:r>
            <w:proofErr w:type="spellEnd"/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color w:val="000000"/>
                <w:position w:val="0"/>
              </w:rPr>
            </w:pPr>
            <w:r w:rsidRPr="00AF6329">
              <w:rPr>
                <w:rFonts w:ascii="Times New Roman" w:hAnsi="Times New Roman" w:cs="Times New Roman"/>
                <w:color w:val="000000"/>
              </w:rPr>
              <w:t xml:space="preserve">Bahasa Indonesia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Penulisan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Karya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Ilmiah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AF6329">
              <w:rPr>
                <w:rFonts w:ascii="Times New Roman" w:hAnsi="Times New Roman" w:cs="Times New Roman"/>
                <w:color w:val="000000"/>
              </w:rPr>
              <w:t>General English Practice</w:t>
            </w:r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AF6329">
              <w:rPr>
                <w:rFonts w:ascii="Times New Roman" w:hAnsi="Times New Roman" w:cs="Times New Roman"/>
                <w:color w:val="000000"/>
              </w:rPr>
              <w:t xml:space="preserve">Islam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Rahmatan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Lilalamin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 w:rsidRPr="00AF6329">
              <w:rPr>
                <w:rFonts w:ascii="Times New Roman" w:hAnsi="Times New Roman" w:cs="Times New Roman"/>
                <w:color w:val="000000"/>
              </w:rPr>
              <w:t xml:space="preserve">Islam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Ulil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Albab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Kewirausahaan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Syariah</w:t>
            </w:r>
            <w:bookmarkStart w:id="0" w:name="_GoBack"/>
            <w:bookmarkEnd w:id="0"/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Pelatihan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Kepemimpinan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dan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Dakwah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Pelatihan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Pengembangan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Diri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Pendalaman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Nilai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Dasar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Islam</w:t>
            </w:r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Agama Islam</w:t>
            </w:r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Kewarganegaraan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color w:val="000000"/>
              </w:rPr>
              <w:t>Pendidikan</w:t>
            </w:r>
            <w:proofErr w:type="spellEnd"/>
            <w:r w:rsidRPr="00AF6329">
              <w:rPr>
                <w:rFonts w:ascii="Times New Roman" w:hAnsi="Times New Roman" w:cs="Times New Roman"/>
                <w:color w:val="000000"/>
              </w:rPr>
              <w:t xml:space="preserve"> Pancasila</w:t>
            </w:r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329" w:rsidTr="008B7D6C">
        <w:tc>
          <w:tcPr>
            <w:tcW w:w="558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4" w:type="dxa"/>
            <w:vAlign w:val="center"/>
          </w:tcPr>
          <w:p w:rsidR="00AF6329" w:rsidRPr="00AF6329" w:rsidRDefault="00AF6329" w:rsidP="00AF632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Pengembangan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Diri</w:t>
            </w:r>
            <w:proofErr w:type="spellEnd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F6329">
              <w:rPr>
                <w:rFonts w:ascii="Times New Roman" w:hAnsi="Times New Roman" w:cs="Times New Roman"/>
                <w:b/>
                <w:bCs/>
                <w:color w:val="000000"/>
              </w:rPr>
              <w:t>Qurani</w:t>
            </w:r>
            <w:proofErr w:type="spellEnd"/>
          </w:p>
        </w:tc>
        <w:tc>
          <w:tcPr>
            <w:tcW w:w="973" w:type="dxa"/>
          </w:tcPr>
          <w:p w:rsidR="00AF6329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</w:tcPr>
          <w:p w:rsidR="00AF6329" w:rsidRPr="00F625B7" w:rsidRDefault="00AF6329" w:rsidP="00AF632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3812" w:rsidRDefault="00583812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850"/>
        <w:gridCol w:w="976"/>
        <w:gridCol w:w="2714"/>
      </w:tblGrid>
      <w:tr w:rsidR="00F625B7" w:rsidTr="00F625B7">
        <w:tc>
          <w:tcPr>
            <w:tcW w:w="2547" w:type="dxa"/>
          </w:tcPr>
          <w:p w:rsidR="00F625B7" w:rsidRPr="00F625B7" w:rsidRDefault="00F625B7" w:rsidP="00666B0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SKS </w:t>
            </w:r>
            <w:proofErr w:type="spellStart"/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diambil</w:t>
            </w:r>
            <w:proofErr w:type="spellEnd"/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saat</w:t>
            </w:r>
            <w:proofErr w:type="spellEnd"/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ini</w:t>
            </w:r>
            <w:proofErr w:type="spellEnd"/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977" w:type="dxa"/>
          </w:tcPr>
          <w:p w:rsidR="00F625B7" w:rsidRDefault="00F625B7" w:rsidP="00666B0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25B7" w:rsidRPr="00F625B7" w:rsidRDefault="00F625B7" w:rsidP="00666B0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IPK :</w:t>
            </w:r>
          </w:p>
        </w:tc>
        <w:tc>
          <w:tcPr>
            <w:tcW w:w="2835" w:type="dxa"/>
          </w:tcPr>
          <w:p w:rsidR="00F625B7" w:rsidRDefault="00F625B7" w:rsidP="00666B0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3812" w:rsidRDefault="00583812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812" w:rsidRPr="00A31211" w:rsidRDefault="00583812" w:rsidP="005838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Catatan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:</w:t>
      </w:r>
    </w:p>
    <w:p w:rsidR="00583812" w:rsidRPr="00A31211" w:rsidRDefault="00583812" w:rsidP="0058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Tidak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ditulis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tangan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,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harus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ketik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komputer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dan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di print (1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lbr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)</w:t>
      </w:r>
    </w:p>
    <w:p w:rsidR="00583812" w:rsidRPr="00A31211" w:rsidRDefault="00583812" w:rsidP="0058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Mahasiswa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konsultasi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dan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permohonan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Dosen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Pembimbing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>Akademik</w:t>
      </w:r>
      <w:proofErr w:type="spellEnd"/>
    </w:p>
    <w:p w:rsidR="0045659B" w:rsidRPr="00A31211" w:rsidRDefault="0045659B" w:rsidP="0058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Lampirkan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Print KHS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Kumulatif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(1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Lembar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)</w:t>
      </w:r>
    </w:p>
    <w:p w:rsidR="002F4985" w:rsidRPr="00A31211" w:rsidRDefault="002F4985" w:rsidP="0058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Nilai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Matakuliah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Universitas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minimal C</w:t>
      </w:r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>Kecuali</w:t>
      </w:r>
      <w:proofErr w:type="spellEnd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KKN </w:t>
      </w:r>
      <w:proofErr w:type="spellStart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>dan</w:t>
      </w:r>
      <w:proofErr w:type="spellEnd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>Penelitian</w:t>
      </w:r>
      <w:proofErr w:type="spellEnd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>Terapan</w:t>
      </w:r>
      <w:proofErr w:type="spellEnd"/>
    </w:p>
    <w:p w:rsidR="002F4985" w:rsidRPr="00A31211" w:rsidRDefault="002F4985" w:rsidP="0058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IPK minimal 2,5</w:t>
      </w:r>
    </w:p>
    <w:p w:rsidR="002F4985" w:rsidRPr="00A31211" w:rsidRDefault="002F4985" w:rsidP="005838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Telah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menempuh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110 SKS</w:t>
      </w:r>
    </w:p>
    <w:p w:rsidR="00583812" w:rsidRDefault="002F4985" w:rsidP="00781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Nilai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matakuliah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dibawah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C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maksimal</w:t>
      </w:r>
      <w:proofErr w:type="spellEnd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3 </w:t>
      </w:r>
      <w:proofErr w:type="spellStart"/>
      <w:r w:rsidRPr="00A31211">
        <w:rPr>
          <w:rFonts w:ascii="Times New Roman" w:eastAsia="Times New Roman" w:hAnsi="Times New Roman" w:cs="Times New Roman"/>
          <w:color w:val="000000"/>
          <w:sz w:val="16"/>
          <w:szCs w:val="24"/>
        </w:rPr>
        <w:t>matakuliah</w:t>
      </w:r>
      <w:proofErr w:type="spellEnd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/ 10 </w:t>
      </w:r>
      <w:proofErr w:type="spellStart"/>
      <w:r w:rsidR="00FB39D8">
        <w:rPr>
          <w:rFonts w:ascii="Times New Roman" w:eastAsia="Times New Roman" w:hAnsi="Times New Roman" w:cs="Times New Roman"/>
          <w:color w:val="000000"/>
          <w:sz w:val="16"/>
          <w:szCs w:val="24"/>
        </w:rPr>
        <w:t>Sks</w:t>
      </w:r>
      <w:proofErr w:type="spellEnd"/>
    </w:p>
    <w:p w:rsidR="00FB39D8" w:rsidRPr="00A31211" w:rsidRDefault="00FB39D8" w:rsidP="00781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menempuh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50 SKP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aktivitas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>kemahasiswaan</w:t>
      </w:r>
      <w:proofErr w:type="spellEnd"/>
    </w:p>
    <w:sectPr w:rsidR="00FB39D8" w:rsidRPr="00A31211" w:rsidSect="00A31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" w:right="1440" w:bottom="1009" w:left="1440" w:header="53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33" w:rsidRDefault="00610F3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10F33" w:rsidRDefault="00610F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6" w:rsidRDefault="00504F1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6" w:rsidRDefault="00504F1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6" w:rsidRDefault="00504F1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33" w:rsidRDefault="00610F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10F33" w:rsidRDefault="00610F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6" w:rsidRDefault="00504F1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D27" w:rsidRPr="002F4985" w:rsidRDefault="002E690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 w:rsidRPr="002F4985"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FORMULIR </w:t>
    </w:r>
    <w:r w:rsidR="00C4720F" w:rsidRPr="002F4985">
      <w:rPr>
        <w:rFonts w:ascii="Times New Roman" w:eastAsia="Times New Roman" w:hAnsi="Times New Roman" w:cs="Times New Roman"/>
        <w:b/>
        <w:color w:val="000000"/>
        <w:sz w:val="28"/>
        <w:szCs w:val="28"/>
      </w:rPr>
      <w:t>PERSETUJ</w:t>
    </w:r>
    <w:r w:rsidR="00504F16" w:rsidRPr="002F4985">
      <w:rPr>
        <w:rFonts w:ascii="Times New Roman" w:eastAsia="Times New Roman" w:hAnsi="Times New Roman" w:cs="Times New Roman"/>
        <w:b/>
        <w:color w:val="000000"/>
        <w:sz w:val="28"/>
        <w:szCs w:val="28"/>
      </w:rPr>
      <w:t>UAN MAGANG</w:t>
    </w:r>
  </w:p>
  <w:p w:rsidR="00504F16" w:rsidRDefault="0045659B" w:rsidP="00456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PRODI AKUNTANSI PERPAJAKAN </w:t>
    </w:r>
    <w:r w:rsidR="00C4720F" w:rsidRPr="002F4985">
      <w:rPr>
        <w:rFonts w:ascii="Times New Roman" w:eastAsia="Times New Roman" w:hAnsi="Times New Roman" w:cs="Times New Roman"/>
        <w:b/>
        <w:color w:val="000000"/>
        <w:sz w:val="28"/>
        <w:szCs w:val="28"/>
      </w:rPr>
      <w:t>FBE UII</w:t>
    </w:r>
  </w:p>
  <w:p w:rsidR="00A31211" w:rsidRDefault="00A31211" w:rsidP="00456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  <w:tbl>
    <w:tblPr>
      <w:tblStyle w:val="TableGrid"/>
      <w:tblW w:w="0" w:type="auto"/>
      <w:tblInd w:w="1" w:type="dxa"/>
      <w:tblLook w:val="04A0" w:firstRow="1" w:lastRow="0" w:firstColumn="1" w:lastColumn="0" w:noHBand="0" w:noVBand="1"/>
    </w:tblPr>
    <w:tblGrid>
      <w:gridCol w:w="6090"/>
      <w:gridCol w:w="2925"/>
    </w:tblGrid>
    <w:tr w:rsidR="00A31211" w:rsidTr="00A31211">
      <w:tc>
        <w:tcPr>
          <w:tcW w:w="6090" w:type="dxa"/>
        </w:tcPr>
        <w:p w:rsidR="00A31211" w:rsidRDefault="00A31211" w:rsidP="00A31211">
          <w:pPr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Kode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: Form/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Permohonan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Persetujuan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Magang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/AP</w:t>
          </w:r>
        </w:p>
      </w:tc>
      <w:tc>
        <w:tcPr>
          <w:tcW w:w="2925" w:type="dxa"/>
        </w:tcPr>
        <w:p w:rsidR="00A31211" w:rsidRDefault="00A31211" w:rsidP="00A31211">
          <w:pPr>
            <w:spacing w:after="0"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Pengajuan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Ke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:</w:t>
          </w:r>
        </w:p>
      </w:tc>
    </w:tr>
  </w:tbl>
  <w:p w:rsidR="00C70D27" w:rsidRDefault="00C70D27" w:rsidP="00A312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F16" w:rsidRDefault="00504F1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AE"/>
    <w:multiLevelType w:val="multilevel"/>
    <w:tmpl w:val="45AA18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27"/>
    <w:rsid w:val="002E6908"/>
    <w:rsid w:val="002F4985"/>
    <w:rsid w:val="0045659B"/>
    <w:rsid w:val="00504F16"/>
    <w:rsid w:val="00583812"/>
    <w:rsid w:val="00610F33"/>
    <w:rsid w:val="006E0CA6"/>
    <w:rsid w:val="00A31211"/>
    <w:rsid w:val="00AF6329"/>
    <w:rsid w:val="00C4720F"/>
    <w:rsid w:val="00C70D27"/>
    <w:rsid w:val="00F625B7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C58DFB-ED8A-4BE4-B290-5050F31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0" w:line="360" w:lineRule="auto"/>
      <w:ind w:firstLine="426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t3NaGFMnRJhw0bx0cEMupMmqw==">AMUW2mXrQHARjFGIRKnspFbzTUSZ18FtP63tbF7xXtJI85LSf1rSkgRjCFe/SMW4XchChhKyPF4pAKXWTFLX6gOW+JcgRBYLHIg+wOR7mepTj5kw49FKGK8=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BAAK</dc:creator>
  <cp:lastModifiedBy>My Windows</cp:lastModifiedBy>
  <cp:revision>8</cp:revision>
  <cp:lastPrinted>2023-05-30T06:59:00Z</cp:lastPrinted>
  <dcterms:created xsi:type="dcterms:W3CDTF">2016-08-10T02:12:00Z</dcterms:created>
  <dcterms:modified xsi:type="dcterms:W3CDTF">2023-06-26T04:07:00Z</dcterms:modified>
</cp:coreProperties>
</file>