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65" w:rsidRDefault="00697A65" w:rsidP="00697A65">
      <w:pPr>
        <w:spacing w:after="0" w:line="400" w:lineRule="exact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>
        <w:rPr>
          <w:rFonts w:eastAsia="Times New Roman" w:cstheme="minorHAnsi"/>
          <w:b/>
          <w:color w:val="000000" w:themeColor="text1"/>
          <w:sz w:val="28"/>
          <w:szCs w:val="24"/>
        </w:rPr>
        <w:t xml:space="preserve">KARTU KENDALI </w:t>
      </w:r>
    </w:p>
    <w:p w:rsidR="00697A65" w:rsidRDefault="00697A65" w:rsidP="00697A65">
      <w:pPr>
        <w:spacing w:after="0" w:line="400" w:lineRule="exact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>
        <w:rPr>
          <w:rFonts w:eastAsia="Times New Roman" w:cstheme="minorHAnsi"/>
          <w:b/>
          <w:color w:val="000000" w:themeColor="text1"/>
          <w:sz w:val="28"/>
          <w:szCs w:val="24"/>
        </w:rPr>
        <w:t>PERSYARATAN SELESAI STUDI / TUTUP TEORI DAN POSTING LULUS</w:t>
      </w:r>
    </w:p>
    <w:p w:rsidR="00697A65" w:rsidRDefault="00697A65" w:rsidP="00697A65">
      <w:pPr>
        <w:spacing w:after="0" w:line="4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C56D9E">
        <w:rPr>
          <w:rFonts w:eastAsia="Times New Roman" w:cstheme="minorHAnsi"/>
          <w:color w:val="000000" w:themeColor="text1"/>
          <w:sz w:val="24"/>
          <w:szCs w:val="24"/>
        </w:rPr>
        <w:t>Berkas</w:t>
      </w:r>
      <w:proofErr w:type="spellEnd"/>
      <w:r w:rsidRPr="00C56D9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6D9E">
        <w:rPr>
          <w:rFonts w:eastAsia="Times New Roman" w:cstheme="minorHAnsi"/>
          <w:color w:val="000000" w:themeColor="text1"/>
          <w:sz w:val="24"/>
          <w:szCs w:val="24"/>
        </w:rPr>
        <w:t>harap</w:t>
      </w:r>
      <w:proofErr w:type="spellEnd"/>
      <w:r w:rsidRPr="00C56D9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6D9E">
        <w:rPr>
          <w:rFonts w:eastAsia="Times New Roman" w:cstheme="minorHAnsi"/>
          <w:color w:val="000000" w:themeColor="text1"/>
          <w:sz w:val="24"/>
          <w:szCs w:val="24"/>
        </w:rPr>
        <w:t>diurutkan</w:t>
      </w:r>
      <w:proofErr w:type="spellEnd"/>
      <w:r w:rsidRPr="00C56D9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6D9E">
        <w:rPr>
          <w:rFonts w:eastAsia="Times New Roman" w:cstheme="minorHAnsi"/>
          <w:color w:val="000000" w:themeColor="text1"/>
          <w:sz w:val="24"/>
          <w:szCs w:val="24"/>
        </w:rPr>
        <w:t>sesuai</w:t>
      </w:r>
      <w:proofErr w:type="spellEnd"/>
      <w:r w:rsidRPr="00C56D9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6D9E">
        <w:rPr>
          <w:rFonts w:eastAsia="Times New Roman" w:cstheme="minorHAnsi"/>
          <w:color w:val="000000" w:themeColor="text1"/>
          <w:sz w:val="24"/>
          <w:szCs w:val="24"/>
        </w:rPr>
        <w:t>nomor</w:t>
      </w:r>
      <w:proofErr w:type="spellEnd"/>
    </w:p>
    <w:p w:rsidR="00697A65" w:rsidRDefault="00697A65" w:rsidP="00697A65">
      <w:pPr>
        <w:spacing w:after="0" w:line="4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:rsidR="00697A65" w:rsidRDefault="00697A65" w:rsidP="00697A65">
      <w:pPr>
        <w:spacing w:after="0" w:line="400" w:lineRule="exac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Nama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Mhs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  <w:t>: _________________________________________________________</w:t>
      </w:r>
    </w:p>
    <w:p w:rsidR="00697A65" w:rsidRDefault="00697A65" w:rsidP="00697A65">
      <w:pPr>
        <w:spacing w:after="0" w:line="400" w:lineRule="exac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No.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Mhs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  <w:t>: __________________________</w:t>
      </w:r>
    </w:p>
    <w:p w:rsidR="00697A65" w:rsidRDefault="00697A65" w:rsidP="00697A65">
      <w:pPr>
        <w:spacing w:after="0" w:line="400" w:lineRule="exac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Prodi</w:t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: _________________________</w:t>
      </w:r>
    </w:p>
    <w:p w:rsidR="00697A65" w:rsidRDefault="00697A65" w:rsidP="00697A65">
      <w:pPr>
        <w:spacing w:after="0" w:line="400" w:lineRule="exact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638"/>
        <w:gridCol w:w="1150"/>
      </w:tblGrid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638" w:type="dxa"/>
          </w:tcPr>
          <w:p w:rsidR="00697A65" w:rsidRDefault="00697A65" w:rsidP="003257AF">
            <w:pPr>
              <w:spacing w:line="400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Centang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sini</w:t>
            </w:r>
            <w:proofErr w:type="spellEnd"/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8" w:type="dxa"/>
          </w:tcPr>
          <w:p w:rsidR="00697A65" w:rsidRDefault="00697A65" w:rsidP="003257AF">
            <w:pPr>
              <w:spacing w:line="400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Foto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 x 6 : 8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8" w:type="dxa"/>
          </w:tcPr>
          <w:p w:rsidR="00697A65" w:rsidRDefault="00697A65" w:rsidP="003257AF">
            <w:pPr>
              <w:spacing w:line="400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Foto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 x 4 : 4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8" w:type="dxa"/>
          </w:tcPr>
          <w:p w:rsidR="00697A65" w:rsidRDefault="00697A65" w:rsidP="003257AF">
            <w:pPr>
              <w:spacing w:line="400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Foto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 x 3 : 2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8" w:type="dxa"/>
          </w:tcPr>
          <w:p w:rsidR="00697A65" w:rsidRP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Kendali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38" w:type="dxa"/>
          </w:tcPr>
          <w:p w:rsidR="00697A65" w:rsidRP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Formulir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Pengecekan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Posting Lulus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38" w:type="dxa"/>
          </w:tcPr>
          <w:p w:rsidR="00697A65" w:rsidRDefault="00B1695E" w:rsidP="003257AF">
            <w:pPr>
              <w:spacing w:line="400" w:lineRule="exac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Surat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38" w:type="dxa"/>
          </w:tcPr>
          <w:p w:rsidR="00697A65" w:rsidRPr="00563042" w:rsidRDefault="00B1695E" w:rsidP="003257AF">
            <w:pPr>
              <w:spacing w:line="300" w:lineRule="exac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Ijazah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SMU</w:t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: 2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Legalisir</w:t>
            </w:r>
            <w:proofErr w:type="spellEnd"/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38" w:type="dxa"/>
          </w:tcPr>
          <w:p w:rsidR="00697A65" w:rsidRP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KTP</w:t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: 2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38" w:type="dxa"/>
          </w:tcPr>
          <w:p w:rsidR="00697A65" w:rsidRPr="00B1695E" w:rsidRDefault="00B1695E" w:rsidP="003257A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Akte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Kelahiran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: 2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Legalisir</w:t>
            </w:r>
            <w:proofErr w:type="spellEnd"/>
            <w:r w:rsidRPr="00BD498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B169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8" w:type="dxa"/>
          </w:tcPr>
          <w:p w:rsid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: 1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Lembar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7A65" w:rsidRPr="00B1695E" w:rsidRDefault="00B1695E" w:rsidP="003257A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khusus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Prodi AKT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PBK</w:t>
            </w:r>
            <w:r w:rsidRPr="002A11D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B169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38" w:type="dxa"/>
          </w:tcPr>
          <w:p w:rsidR="00697A65" w:rsidRPr="00B1695E" w:rsidRDefault="00B1695E" w:rsidP="003257A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(KHS) /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Kumulatif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sudah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 SKS 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B169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38" w:type="dxa"/>
          </w:tcPr>
          <w:p w:rsidR="00697A65" w:rsidRPr="00B1695E" w:rsidRDefault="00B1695E" w:rsidP="003257AF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Halaman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pengesahan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Magang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TA</w:t>
            </w: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B169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38" w:type="dxa"/>
          </w:tcPr>
          <w:p w:rsidR="00B1695E" w:rsidRPr="002A11D8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Copy Surat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Bebas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Perpustakaan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</w:p>
          <w:p w:rsidR="00697A65" w:rsidRDefault="00697A65" w:rsidP="003257AF">
            <w:pPr>
              <w:spacing w:line="300" w:lineRule="exac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97A65" w:rsidTr="003257AF">
        <w:tc>
          <w:tcPr>
            <w:tcW w:w="562" w:type="dxa"/>
          </w:tcPr>
          <w:p w:rsidR="00697A65" w:rsidRDefault="00697A65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B1695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38" w:type="dxa"/>
          </w:tcPr>
          <w:p w:rsidR="00697A65" w:rsidRP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Bukti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Bayar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Sertifikat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150" w:type="dxa"/>
          </w:tcPr>
          <w:p w:rsidR="00697A65" w:rsidRDefault="00697A65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B1695E" w:rsidTr="003257AF">
        <w:tc>
          <w:tcPr>
            <w:tcW w:w="562" w:type="dxa"/>
          </w:tcPr>
          <w:p w:rsidR="00B1695E" w:rsidRDefault="001F60CD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38" w:type="dxa"/>
          </w:tcPr>
          <w:p w:rsidR="00B1695E" w:rsidRPr="00B1695E" w:rsidRDefault="00B1695E" w:rsidP="00B1695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Buku</w:t>
            </w:r>
            <w:proofErr w:type="spellEnd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Berstempel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B1695E" w:rsidRDefault="00B1695E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B1695E" w:rsidTr="003257AF">
        <w:tc>
          <w:tcPr>
            <w:tcW w:w="562" w:type="dxa"/>
          </w:tcPr>
          <w:p w:rsidR="00B1695E" w:rsidRDefault="001F60CD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38" w:type="dxa"/>
          </w:tcPr>
          <w:p w:rsidR="00B1695E" w:rsidRPr="00B1695E" w:rsidRDefault="00B1695E" w:rsidP="001F60CD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1F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F60CD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="001F60CD">
              <w:rPr>
                <w:rFonts w:ascii="Times New Roman" w:hAnsi="Times New Roman" w:cs="Times New Roman"/>
                <w:sz w:val="24"/>
                <w:szCs w:val="24"/>
              </w:rPr>
              <w:t xml:space="preserve"> cover </w:t>
            </w:r>
            <w:proofErr w:type="spellStart"/>
            <w:r w:rsidR="001F60C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1F60CD">
              <w:rPr>
                <w:rFonts w:ascii="Times New Roman" w:hAnsi="Times New Roman" w:cs="Times New Roman"/>
                <w:sz w:val="24"/>
                <w:szCs w:val="24"/>
              </w:rPr>
              <w:t xml:space="preserve"> Prodi)</w:t>
            </w:r>
          </w:p>
        </w:tc>
        <w:tc>
          <w:tcPr>
            <w:tcW w:w="1150" w:type="dxa"/>
          </w:tcPr>
          <w:p w:rsidR="00B1695E" w:rsidRDefault="00B1695E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1F60CD" w:rsidTr="003257AF">
        <w:tc>
          <w:tcPr>
            <w:tcW w:w="562" w:type="dxa"/>
          </w:tcPr>
          <w:p w:rsidR="001F60CD" w:rsidRDefault="001F60CD" w:rsidP="00B1695E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38" w:type="dxa"/>
          </w:tcPr>
          <w:p w:rsidR="001F60CD" w:rsidRPr="002A11D8" w:rsidRDefault="001F60CD" w:rsidP="00B1695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2A11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1 </w:t>
            </w:r>
            <w:proofErr w:type="spellStart"/>
            <w:r w:rsidRPr="002A11D8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1150" w:type="dxa"/>
          </w:tcPr>
          <w:p w:rsidR="001F60CD" w:rsidRDefault="001F60CD" w:rsidP="003257AF">
            <w:pPr>
              <w:spacing w:line="400" w:lineRule="exact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97A65" w:rsidRDefault="00697A65" w:rsidP="00697A65">
      <w:pPr>
        <w:spacing w:after="0" w:line="4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697A65" w:rsidRPr="00BD4983" w:rsidRDefault="00697A65" w:rsidP="00697A65">
      <w:pPr>
        <w:spacing w:after="0" w:line="400" w:lineRule="exact"/>
        <w:jc w:val="center"/>
        <w:rPr>
          <w:rFonts w:eastAsia="Times New Roman" w:cstheme="minorHAnsi"/>
          <w:b/>
          <w:color w:val="000000" w:themeColor="text1"/>
          <w:sz w:val="28"/>
          <w:szCs w:val="24"/>
        </w:rPr>
      </w:pPr>
      <w:r w:rsidRPr="00BD4983">
        <w:rPr>
          <w:rFonts w:eastAsia="Times New Roman" w:cstheme="minorHAnsi"/>
          <w:b/>
          <w:color w:val="000000" w:themeColor="text1"/>
          <w:sz w:val="28"/>
          <w:szCs w:val="24"/>
        </w:rPr>
        <w:t>PENTING</w:t>
      </w:r>
    </w:p>
    <w:p w:rsidR="00697A65" w:rsidRDefault="00697A65" w:rsidP="00697A65">
      <w:pPr>
        <w:pStyle w:val="ListParagraph"/>
        <w:numPr>
          <w:ilvl w:val="0"/>
          <w:numId w:val="1"/>
        </w:numPr>
        <w:spacing w:after="0" w:line="300" w:lineRule="exact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Posting lulus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secara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system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dilakukan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oleh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petugas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setelah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ada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pengumuman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wisuda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dari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Akademik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Pusat</w:t>
      </w:r>
      <w:proofErr w:type="spellEnd"/>
    </w:p>
    <w:p w:rsidR="00697A65" w:rsidRDefault="00697A65" w:rsidP="00697A65">
      <w:pPr>
        <w:pStyle w:val="ListParagraph"/>
        <w:numPr>
          <w:ilvl w:val="0"/>
          <w:numId w:val="1"/>
        </w:numPr>
        <w:spacing w:after="0" w:line="300" w:lineRule="exact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Persyaratan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wisuda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bisa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dibuka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di web UII</w:t>
      </w:r>
    </w:p>
    <w:p w:rsidR="006C540F" w:rsidRPr="001F60CD" w:rsidRDefault="00697A65" w:rsidP="001F60CD">
      <w:pPr>
        <w:pStyle w:val="ListParagraph"/>
        <w:numPr>
          <w:ilvl w:val="0"/>
          <w:numId w:val="1"/>
        </w:numPr>
        <w:spacing w:after="0" w:line="300" w:lineRule="exact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Sebelum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Posting Lulus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mahasiswa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harus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mengecek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Formulir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Pengecekan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Posting Lulus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 xml:space="preserve">(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setelah</w:t>
      </w:r>
      <w:proofErr w:type="spellEnd"/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Posting Lulus data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sudah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tidak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dapat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diubah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lagi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dengan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alasan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apapun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>)</w:t>
      </w:r>
      <w:bookmarkStart w:id="0" w:name="_GoBack"/>
      <w:bookmarkEnd w:id="0"/>
    </w:p>
    <w:sectPr w:rsidR="006C540F" w:rsidRPr="001F60CD" w:rsidSect="001F60C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DEE"/>
    <w:multiLevelType w:val="multilevel"/>
    <w:tmpl w:val="3DD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F29387A"/>
    <w:multiLevelType w:val="multilevel"/>
    <w:tmpl w:val="9840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5"/>
    <w:rsid w:val="001F60CD"/>
    <w:rsid w:val="00697A65"/>
    <w:rsid w:val="006C540F"/>
    <w:rsid w:val="00B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DF5E"/>
  <w15:chartTrackingRefBased/>
  <w15:docId w15:val="{D2777630-C1AA-454C-A4ED-B2D4803C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65"/>
    <w:pPr>
      <w:ind w:left="720"/>
      <w:contextualSpacing/>
    </w:pPr>
  </w:style>
  <w:style w:type="table" w:styleId="TableGrid">
    <w:name w:val="Table Grid"/>
    <w:basedOn w:val="TableNormal"/>
    <w:uiPriority w:val="39"/>
    <w:rsid w:val="0069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2021-10-25T02:26:00Z</dcterms:created>
  <dcterms:modified xsi:type="dcterms:W3CDTF">2021-10-25T07:13:00Z</dcterms:modified>
</cp:coreProperties>
</file>